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02D8C">
        <w:rPr>
          <w:rFonts w:ascii="Times New Roman" w:hAnsi="Times New Roman"/>
          <w:b/>
          <w:color w:val="000000"/>
          <w:sz w:val="28"/>
          <w:szCs w:val="28"/>
        </w:rPr>
        <w:t>13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272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95E13" w:rsidRPr="00195E1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131А </w:t>
      </w:r>
      <w:r w:rsidR="00195E1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95E13" w:rsidRPr="00195E13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421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95E13" w:rsidRPr="00195E1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131А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27205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195E1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195E1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95E13" w:rsidRPr="00195E1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131А </w:t>
      </w:r>
      <w:r w:rsidR="00195E13">
        <w:rPr>
          <w:rFonts w:ascii="Times New Roman" w:hAnsi="Times New Roman"/>
          <w:sz w:val="28"/>
          <w:szCs w:val="28"/>
        </w:rPr>
        <w:t xml:space="preserve">                </w:t>
      </w:r>
      <w:r w:rsidR="00195E13" w:rsidRPr="00195E13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663061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95E1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20.11.2021 № 124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95E13" w:rsidRPr="00195E1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131А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E4B01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114F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95E13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42128" w:rsidRPr="00663061" w:rsidRDefault="008748D6" w:rsidP="00663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748D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442128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128" w:rsidRPr="006E0FBF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И.В. 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73D04" w:rsidRDefault="00273D0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Pr="00B15DF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195E13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195E13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Габдрахманова Галина Зинуровна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442128" w:rsidP="00195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195E13">
              <w:rPr>
                <w:rFonts w:ascii="Times New Roman" w:hAnsi="Times New Roman"/>
                <w:sz w:val="28"/>
                <w:szCs w:val="28"/>
              </w:rPr>
              <w:t>Майкоп, пер. Горный,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195E13" w:rsidP="00195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 w:rsidR="0066306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F6" w:rsidRDefault="00E56AF6">
      <w:pPr>
        <w:spacing w:line="240" w:lineRule="auto"/>
      </w:pPr>
      <w:r>
        <w:separator/>
      </w:r>
    </w:p>
  </w:endnote>
  <w:endnote w:type="continuationSeparator" w:id="0">
    <w:p w:rsidR="00E56AF6" w:rsidRDefault="00E56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F6" w:rsidRDefault="00E56AF6">
      <w:pPr>
        <w:spacing w:after="0" w:line="240" w:lineRule="auto"/>
      </w:pPr>
      <w:r>
        <w:separator/>
      </w:r>
    </w:p>
  </w:footnote>
  <w:footnote w:type="continuationSeparator" w:id="0">
    <w:p w:rsidR="00E56AF6" w:rsidRDefault="00E5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08F2A-BDDD-41D3-9D72-06C3B670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2021-11-18T07:32:00Z</cp:lastPrinted>
  <dcterms:created xsi:type="dcterms:W3CDTF">2021-10-15T08:42:00Z</dcterms:created>
  <dcterms:modified xsi:type="dcterms:W3CDTF">2021-12-06T08:59:00Z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